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70" w:rsidRPr="004E2C40" w:rsidRDefault="004E2C4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27565224"/>
      <w:r w:rsidRPr="004E2C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>
        <w:rPr>
          <w:rFonts w:ascii="Times New Roman" w:hAnsi="Times New Roman"/>
          <w:b/>
          <w:color w:val="000000"/>
          <w:sz w:val="28"/>
          <w:lang w:val="ru-RU"/>
        </w:rPr>
        <w:br/>
      </w:r>
      <w:r w:rsidRPr="004E2C40">
        <w:rPr>
          <w:rFonts w:ascii="Times New Roman" w:hAnsi="Times New Roman" w:cs="Times New Roman"/>
          <w:b/>
          <w:sz w:val="28"/>
          <w:szCs w:val="28"/>
          <w:lang w:val="ru-RU"/>
        </w:rPr>
        <w:t>ЗАБАЙКАЛЬСКИЙ КРАЙ</w:t>
      </w:r>
    </w:p>
    <w:p w:rsidR="004E2C40" w:rsidRPr="004E2C40" w:rsidRDefault="004E2C4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C40">
        <w:rPr>
          <w:rFonts w:ascii="Times New Roman" w:hAnsi="Times New Roman" w:cs="Times New Roman"/>
          <w:b/>
          <w:sz w:val="28"/>
          <w:szCs w:val="28"/>
          <w:lang w:val="ru-RU"/>
        </w:rPr>
        <w:t>АЛЕКСАНДРОВО-ЗАВОДСКИЙ ОКРУГ</w:t>
      </w:r>
    </w:p>
    <w:p w:rsidR="00535A70" w:rsidRPr="004E2C40" w:rsidRDefault="004E2C40" w:rsidP="004E2C4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C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МОУ Ново-Акатуйская СОШ</w:t>
      </w:r>
    </w:p>
    <w:p w:rsidR="00535A70" w:rsidRPr="004E2C40" w:rsidRDefault="00535A70">
      <w:pPr>
        <w:spacing w:after="0"/>
        <w:ind w:left="120"/>
        <w:rPr>
          <w:lang w:val="ru-RU"/>
        </w:rPr>
      </w:pPr>
    </w:p>
    <w:p w:rsidR="00535A70" w:rsidRPr="004E2C40" w:rsidRDefault="00535A70">
      <w:pPr>
        <w:spacing w:after="0"/>
        <w:ind w:left="120"/>
        <w:rPr>
          <w:lang w:val="ru-RU"/>
        </w:rPr>
      </w:pPr>
    </w:p>
    <w:p w:rsidR="00535A70" w:rsidRPr="004E2C40" w:rsidRDefault="00535A70">
      <w:pPr>
        <w:spacing w:after="0"/>
        <w:ind w:left="120"/>
        <w:rPr>
          <w:lang w:val="ru-RU"/>
        </w:rPr>
      </w:pPr>
    </w:p>
    <w:p w:rsidR="00535A70" w:rsidRPr="004E2C40" w:rsidRDefault="00535A7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E2C40" w:rsidRPr="004E2C40" w:rsidTr="004E2C40">
        <w:tc>
          <w:tcPr>
            <w:tcW w:w="3114" w:type="dxa"/>
          </w:tcPr>
          <w:p w:rsidR="004E2C40" w:rsidRPr="0040209D" w:rsidRDefault="004E2C40" w:rsidP="004E2C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2C40" w:rsidRPr="008944ED" w:rsidRDefault="004E2C40" w:rsidP="004E2C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2C40" w:rsidRDefault="004E2C40" w:rsidP="004E2C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2C40" w:rsidRPr="008944ED" w:rsidRDefault="004E2C40" w:rsidP="004E2C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Рыдченко А.И.</w:t>
            </w:r>
          </w:p>
          <w:p w:rsidR="004E2C40" w:rsidRDefault="004E2C40" w:rsidP="004E2C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 от «28» 08. 2023 г.</w:t>
            </w:r>
          </w:p>
          <w:p w:rsidR="004E2C40" w:rsidRPr="0040209D" w:rsidRDefault="004E2C40" w:rsidP="004E2C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2C40" w:rsidRPr="0040209D" w:rsidRDefault="004E2C40" w:rsidP="004E2C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2C40" w:rsidRPr="008944ED" w:rsidRDefault="004E2C40" w:rsidP="004E2C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2C40" w:rsidRDefault="004E2C40" w:rsidP="004E2C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2C40" w:rsidRPr="008944ED" w:rsidRDefault="004E2C40" w:rsidP="004E2C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Федорова О.В.</w:t>
            </w:r>
          </w:p>
          <w:p w:rsidR="004E2C40" w:rsidRDefault="004E2C40" w:rsidP="004E2C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 от «28» 08. 2023 г.</w:t>
            </w:r>
          </w:p>
          <w:p w:rsidR="004E2C40" w:rsidRPr="0040209D" w:rsidRDefault="004E2C40" w:rsidP="004E2C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2C40" w:rsidRDefault="004E2C40" w:rsidP="004E2C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E2C40" w:rsidRPr="008944ED" w:rsidRDefault="004E2C40" w:rsidP="004E2C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E2C40" w:rsidRDefault="004E2C40" w:rsidP="004E2C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2C40" w:rsidRPr="008944ED" w:rsidRDefault="004E2C40" w:rsidP="004E2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Д.В.</w:t>
            </w:r>
          </w:p>
          <w:p w:rsidR="004E2C40" w:rsidRDefault="004E2C40" w:rsidP="004E2C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 от «28» 08. 2023 г.</w:t>
            </w:r>
          </w:p>
          <w:p w:rsidR="004E2C40" w:rsidRPr="0040209D" w:rsidRDefault="004E2C40" w:rsidP="004E2C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5A70" w:rsidRPr="004E2C40" w:rsidRDefault="00535A70">
      <w:pPr>
        <w:spacing w:after="0"/>
        <w:ind w:left="120"/>
        <w:rPr>
          <w:lang w:val="ru-RU"/>
        </w:rPr>
      </w:pPr>
    </w:p>
    <w:p w:rsidR="00535A70" w:rsidRPr="004E2C40" w:rsidRDefault="004E2C40">
      <w:pPr>
        <w:spacing w:after="0"/>
        <w:ind w:left="120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‌</w:t>
      </w:r>
    </w:p>
    <w:p w:rsidR="00535A70" w:rsidRPr="004E2C40" w:rsidRDefault="00535A70">
      <w:pPr>
        <w:spacing w:after="0"/>
        <w:ind w:left="120"/>
        <w:rPr>
          <w:lang w:val="ru-RU"/>
        </w:rPr>
      </w:pPr>
    </w:p>
    <w:p w:rsidR="00535A70" w:rsidRPr="004E2C40" w:rsidRDefault="00535A70">
      <w:pPr>
        <w:spacing w:after="0"/>
        <w:ind w:left="120"/>
        <w:rPr>
          <w:lang w:val="ru-RU"/>
        </w:rPr>
      </w:pPr>
    </w:p>
    <w:p w:rsidR="00535A70" w:rsidRPr="004E2C40" w:rsidRDefault="00535A70">
      <w:pPr>
        <w:spacing w:after="0"/>
        <w:ind w:left="120"/>
        <w:rPr>
          <w:lang w:val="ru-RU"/>
        </w:rPr>
      </w:pPr>
    </w:p>
    <w:p w:rsidR="00535A70" w:rsidRPr="004E2C40" w:rsidRDefault="004E2C40">
      <w:pPr>
        <w:spacing w:after="0" w:line="408" w:lineRule="auto"/>
        <w:ind w:left="120"/>
        <w:jc w:val="center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5A70" w:rsidRPr="004E2C40" w:rsidRDefault="004E2C40">
      <w:pPr>
        <w:spacing w:after="0" w:line="408" w:lineRule="auto"/>
        <w:ind w:left="120"/>
        <w:jc w:val="center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3647159)</w:t>
      </w:r>
    </w:p>
    <w:p w:rsidR="00535A70" w:rsidRPr="004E2C40" w:rsidRDefault="00535A70">
      <w:pPr>
        <w:spacing w:after="0"/>
        <w:ind w:left="120"/>
        <w:jc w:val="center"/>
        <w:rPr>
          <w:lang w:val="ru-RU"/>
        </w:rPr>
      </w:pPr>
    </w:p>
    <w:p w:rsidR="00535A70" w:rsidRPr="004E2C40" w:rsidRDefault="004E2C40">
      <w:pPr>
        <w:spacing w:after="0" w:line="408" w:lineRule="auto"/>
        <w:ind w:left="120"/>
        <w:jc w:val="center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35A70" w:rsidRPr="004E2C40" w:rsidRDefault="004E2C40">
      <w:pPr>
        <w:spacing w:after="0" w:line="408" w:lineRule="auto"/>
        <w:ind w:left="120"/>
        <w:jc w:val="center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35A70" w:rsidRPr="004E2C40" w:rsidRDefault="00535A70">
      <w:pPr>
        <w:spacing w:after="0"/>
        <w:ind w:left="120"/>
        <w:jc w:val="center"/>
        <w:rPr>
          <w:lang w:val="ru-RU"/>
        </w:rPr>
      </w:pPr>
    </w:p>
    <w:p w:rsidR="00535A70" w:rsidRPr="004E2C40" w:rsidRDefault="00535A70">
      <w:pPr>
        <w:spacing w:after="0"/>
        <w:ind w:left="120"/>
        <w:jc w:val="center"/>
        <w:rPr>
          <w:lang w:val="ru-RU"/>
        </w:rPr>
      </w:pPr>
    </w:p>
    <w:p w:rsidR="00535A70" w:rsidRPr="004E2C40" w:rsidRDefault="00535A70">
      <w:pPr>
        <w:spacing w:after="0"/>
        <w:ind w:left="120"/>
        <w:jc w:val="center"/>
        <w:rPr>
          <w:lang w:val="ru-RU"/>
        </w:rPr>
      </w:pPr>
    </w:p>
    <w:p w:rsidR="00535A70" w:rsidRPr="004E2C40" w:rsidRDefault="00535A70">
      <w:pPr>
        <w:spacing w:after="0"/>
        <w:ind w:left="120"/>
        <w:jc w:val="center"/>
        <w:rPr>
          <w:lang w:val="ru-RU"/>
        </w:rPr>
      </w:pPr>
    </w:p>
    <w:p w:rsidR="00535A70" w:rsidRPr="004E2C40" w:rsidRDefault="00535A70">
      <w:pPr>
        <w:spacing w:after="0"/>
        <w:ind w:left="120"/>
        <w:jc w:val="center"/>
        <w:rPr>
          <w:lang w:val="ru-RU"/>
        </w:rPr>
      </w:pPr>
    </w:p>
    <w:p w:rsidR="00535A70" w:rsidRPr="004E2C40" w:rsidRDefault="00535A70">
      <w:pPr>
        <w:spacing w:after="0"/>
        <w:ind w:left="120"/>
        <w:jc w:val="center"/>
        <w:rPr>
          <w:lang w:val="ru-RU"/>
        </w:rPr>
      </w:pPr>
    </w:p>
    <w:p w:rsidR="00535A70" w:rsidRPr="004E2C40" w:rsidRDefault="00535A70">
      <w:pPr>
        <w:spacing w:after="0"/>
        <w:ind w:left="120"/>
        <w:jc w:val="center"/>
        <w:rPr>
          <w:lang w:val="ru-RU"/>
        </w:rPr>
      </w:pPr>
    </w:p>
    <w:p w:rsidR="00535A70" w:rsidRPr="004E2C40" w:rsidRDefault="00535A70">
      <w:pPr>
        <w:spacing w:after="0"/>
        <w:ind w:left="120"/>
        <w:jc w:val="center"/>
        <w:rPr>
          <w:lang w:val="ru-RU"/>
        </w:rPr>
      </w:pPr>
    </w:p>
    <w:p w:rsidR="00535A70" w:rsidRPr="004E2C40" w:rsidRDefault="00535A70">
      <w:pPr>
        <w:spacing w:after="0"/>
        <w:ind w:left="120"/>
        <w:jc w:val="center"/>
        <w:rPr>
          <w:lang w:val="ru-RU"/>
        </w:rPr>
      </w:pPr>
    </w:p>
    <w:p w:rsidR="00535A70" w:rsidRPr="004E2C40" w:rsidRDefault="00535A70">
      <w:pPr>
        <w:spacing w:after="0"/>
        <w:ind w:left="120"/>
        <w:jc w:val="center"/>
        <w:rPr>
          <w:lang w:val="ru-RU"/>
        </w:rPr>
      </w:pPr>
    </w:p>
    <w:p w:rsidR="00535A70" w:rsidRPr="004E2C40" w:rsidRDefault="00535A70">
      <w:pPr>
        <w:spacing w:after="0"/>
        <w:ind w:left="120"/>
        <w:jc w:val="center"/>
        <w:rPr>
          <w:lang w:val="ru-RU"/>
        </w:rPr>
      </w:pPr>
    </w:p>
    <w:p w:rsidR="00535A70" w:rsidRPr="004E2C40" w:rsidRDefault="00535A70">
      <w:pPr>
        <w:spacing w:after="0"/>
        <w:ind w:left="120"/>
        <w:jc w:val="center"/>
        <w:rPr>
          <w:lang w:val="ru-RU"/>
        </w:rPr>
      </w:pPr>
    </w:p>
    <w:p w:rsidR="00535A70" w:rsidRPr="004E2C40" w:rsidRDefault="004E2C40">
      <w:pPr>
        <w:spacing w:after="0"/>
        <w:ind w:left="120"/>
        <w:jc w:val="center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​</w:t>
      </w:r>
      <w:r w:rsidRPr="004E2C4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E2C40">
        <w:rPr>
          <w:rFonts w:ascii="Times New Roman" w:hAnsi="Times New Roman"/>
          <w:color w:val="000000"/>
          <w:sz w:val="28"/>
          <w:lang w:val="ru-RU"/>
        </w:rPr>
        <w:t>​</w:t>
      </w:r>
    </w:p>
    <w:p w:rsidR="00535A70" w:rsidRPr="004E2C40" w:rsidRDefault="00535A70">
      <w:pPr>
        <w:spacing w:after="0"/>
        <w:ind w:left="120"/>
        <w:rPr>
          <w:lang w:val="ru-RU"/>
        </w:rPr>
      </w:pPr>
    </w:p>
    <w:p w:rsidR="00535A70" w:rsidRPr="004E2C40" w:rsidRDefault="00535A70">
      <w:pPr>
        <w:rPr>
          <w:lang w:val="ru-RU"/>
        </w:rPr>
        <w:sectPr w:rsidR="00535A70" w:rsidRPr="004E2C40">
          <w:pgSz w:w="11906" w:h="16383"/>
          <w:pgMar w:top="1134" w:right="850" w:bottom="1134" w:left="1701" w:header="720" w:footer="720" w:gutter="0"/>
          <w:cols w:space="720"/>
        </w:sectPr>
      </w:pPr>
    </w:p>
    <w:p w:rsidR="00535A70" w:rsidRPr="004E2C40" w:rsidRDefault="004E2C40">
      <w:pPr>
        <w:spacing w:after="0" w:line="264" w:lineRule="auto"/>
        <w:ind w:left="120"/>
        <w:jc w:val="both"/>
        <w:rPr>
          <w:lang w:val="ru-RU"/>
        </w:rPr>
      </w:pPr>
      <w:bookmarkStart w:id="1" w:name="block-27565221"/>
      <w:bookmarkEnd w:id="0"/>
      <w:r w:rsidRPr="004E2C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5A70" w:rsidRPr="004E2C40" w:rsidRDefault="00535A70">
      <w:pPr>
        <w:spacing w:after="0" w:line="264" w:lineRule="auto"/>
        <w:ind w:left="120"/>
        <w:jc w:val="both"/>
        <w:rPr>
          <w:lang w:val="ru-RU"/>
        </w:rPr>
      </w:pP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4E2C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4E2C4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4E2C4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35A70" w:rsidRPr="004E2C40" w:rsidRDefault="00535A70">
      <w:pPr>
        <w:spacing w:after="0" w:line="264" w:lineRule="auto"/>
        <w:ind w:left="120"/>
        <w:jc w:val="both"/>
        <w:rPr>
          <w:lang w:val="ru-RU"/>
        </w:rPr>
      </w:pPr>
    </w:p>
    <w:p w:rsidR="00535A70" w:rsidRPr="004E2C40" w:rsidRDefault="00535A70">
      <w:pPr>
        <w:rPr>
          <w:lang w:val="ru-RU"/>
        </w:rPr>
        <w:sectPr w:rsidR="00535A70" w:rsidRPr="004E2C40">
          <w:pgSz w:w="11906" w:h="16383"/>
          <w:pgMar w:top="1134" w:right="850" w:bottom="1134" w:left="1701" w:header="720" w:footer="720" w:gutter="0"/>
          <w:cols w:space="720"/>
        </w:sectPr>
      </w:pPr>
    </w:p>
    <w:p w:rsidR="00535A70" w:rsidRPr="004E2C40" w:rsidRDefault="004E2C40">
      <w:pPr>
        <w:spacing w:after="0" w:line="264" w:lineRule="auto"/>
        <w:ind w:left="120"/>
        <w:jc w:val="both"/>
        <w:rPr>
          <w:lang w:val="ru-RU"/>
        </w:rPr>
      </w:pPr>
      <w:bookmarkStart w:id="3" w:name="block-27565225"/>
      <w:bookmarkEnd w:id="1"/>
      <w:r w:rsidRPr="004E2C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5A70" w:rsidRPr="004E2C40" w:rsidRDefault="00535A70">
      <w:pPr>
        <w:spacing w:after="0" w:line="264" w:lineRule="auto"/>
        <w:ind w:left="120"/>
        <w:jc w:val="both"/>
        <w:rPr>
          <w:lang w:val="ru-RU"/>
        </w:rPr>
      </w:pPr>
    </w:p>
    <w:p w:rsidR="00535A70" w:rsidRPr="004E2C40" w:rsidRDefault="004E2C40">
      <w:pPr>
        <w:spacing w:after="0" w:line="264" w:lineRule="auto"/>
        <w:ind w:left="12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A70" w:rsidRPr="004E2C40" w:rsidRDefault="00535A70">
      <w:pPr>
        <w:spacing w:after="0" w:line="264" w:lineRule="auto"/>
        <w:ind w:left="120"/>
        <w:jc w:val="both"/>
        <w:rPr>
          <w:lang w:val="ru-RU"/>
        </w:rPr>
      </w:pP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35A70" w:rsidRPr="004E2C40" w:rsidRDefault="00535A70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535A70" w:rsidRPr="004E2C40" w:rsidRDefault="00535A70">
      <w:pPr>
        <w:spacing w:after="0"/>
        <w:ind w:left="120"/>
        <w:rPr>
          <w:lang w:val="ru-RU"/>
        </w:rPr>
      </w:pPr>
    </w:p>
    <w:p w:rsidR="00535A70" w:rsidRPr="004E2C40" w:rsidRDefault="004E2C40">
      <w:pPr>
        <w:spacing w:after="0"/>
        <w:ind w:left="120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35A70" w:rsidRPr="004E2C40" w:rsidRDefault="00535A70">
      <w:pPr>
        <w:spacing w:after="0"/>
        <w:ind w:left="120"/>
        <w:rPr>
          <w:lang w:val="ru-RU"/>
        </w:rPr>
      </w:pP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35A70" w:rsidRDefault="004E2C40">
      <w:pPr>
        <w:spacing w:after="0" w:line="264" w:lineRule="auto"/>
        <w:ind w:firstLine="600"/>
        <w:jc w:val="both"/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gramStart"/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  <w:proofErr w:type="gramEnd"/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E2C40">
        <w:rPr>
          <w:rFonts w:ascii="Times New Roman" w:hAnsi="Times New Roman"/>
          <w:color w:val="000000"/>
          <w:sz w:val="28"/>
          <w:lang w:val="ru-RU"/>
        </w:rPr>
        <w:t>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35A70" w:rsidRPr="004E2C40" w:rsidRDefault="00535A70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535A70" w:rsidRPr="004E2C40" w:rsidRDefault="004E2C40">
      <w:pPr>
        <w:spacing w:after="0"/>
        <w:ind w:left="120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35A70" w:rsidRPr="004E2C40" w:rsidRDefault="00535A70">
      <w:pPr>
        <w:spacing w:after="0"/>
        <w:ind w:left="120"/>
        <w:rPr>
          <w:lang w:val="ru-RU"/>
        </w:rPr>
      </w:pP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E2C4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35A70" w:rsidRPr="004E2C40" w:rsidRDefault="00535A70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535A70" w:rsidRPr="004E2C40" w:rsidRDefault="004E2C40">
      <w:pPr>
        <w:spacing w:after="0"/>
        <w:ind w:left="120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5A70" w:rsidRPr="004E2C40" w:rsidRDefault="00535A70">
      <w:pPr>
        <w:spacing w:after="0"/>
        <w:ind w:left="120"/>
        <w:rPr>
          <w:lang w:val="ru-RU"/>
        </w:rPr>
      </w:pP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35A70" w:rsidRDefault="004E2C40">
      <w:pPr>
        <w:spacing w:after="0" w:line="264" w:lineRule="auto"/>
        <w:ind w:firstLine="600"/>
        <w:jc w:val="both"/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E2C4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35A70" w:rsidRPr="004E2C40" w:rsidRDefault="00535A70">
      <w:pPr>
        <w:rPr>
          <w:lang w:val="ru-RU"/>
        </w:rPr>
        <w:sectPr w:rsidR="00535A70" w:rsidRPr="004E2C40">
          <w:pgSz w:w="11906" w:h="16383"/>
          <w:pgMar w:top="1134" w:right="850" w:bottom="1134" w:left="1701" w:header="720" w:footer="720" w:gutter="0"/>
          <w:cols w:space="720"/>
        </w:sectPr>
      </w:pPr>
    </w:p>
    <w:p w:rsidR="00535A70" w:rsidRPr="004E2C40" w:rsidRDefault="004E2C40">
      <w:pPr>
        <w:spacing w:after="0" w:line="264" w:lineRule="auto"/>
        <w:ind w:left="120"/>
        <w:jc w:val="both"/>
        <w:rPr>
          <w:lang w:val="ru-RU"/>
        </w:rPr>
      </w:pPr>
      <w:bookmarkStart w:id="7" w:name="block-27565222"/>
      <w:bookmarkEnd w:id="3"/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E2C4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35A70" w:rsidRPr="004E2C40" w:rsidRDefault="00535A70">
      <w:pPr>
        <w:spacing w:after="0" w:line="264" w:lineRule="auto"/>
        <w:ind w:left="120"/>
        <w:jc w:val="both"/>
        <w:rPr>
          <w:lang w:val="ru-RU"/>
        </w:rPr>
      </w:pPr>
    </w:p>
    <w:p w:rsidR="00535A70" w:rsidRPr="004E2C40" w:rsidRDefault="004E2C40">
      <w:pPr>
        <w:spacing w:after="0" w:line="264" w:lineRule="auto"/>
        <w:ind w:left="12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E2C4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4E2C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35A70" w:rsidRPr="004E2C40" w:rsidRDefault="004E2C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35A70" w:rsidRPr="004E2C40" w:rsidRDefault="004E2C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35A70" w:rsidRDefault="004E2C4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535A70" w:rsidRPr="004E2C40" w:rsidRDefault="004E2C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35A70" w:rsidRPr="004E2C40" w:rsidRDefault="004E2C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E2C4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E2C4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4E2C4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4E2C4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4E2C4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535A70" w:rsidRPr="004E2C40" w:rsidRDefault="004E2C40">
      <w:pPr>
        <w:spacing w:after="0"/>
        <w:ind w:left="120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A70" w:rsidRPr="004E2C40" w:rsidRDefault="00535A70">
      <w:pPr>
        <w:spacing w:after="0"/>
        <w:ind w:left="120"/>
        <w:rPr>
          <w:lang w:val="ru-RU"/>
        </w:rPr>
      </w:pPr>
    </w:p>
    <w:p w:rsidR="00535A70" w:rsidRPr="004E2C40" w:rsidRDefault="004E2C40">
      <w:pPr>
        <w:spacing w:after="0" w:line="264" w:lineRule="auto"/>
        <w:ind w:left="12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35A70" w:rsidRDefault="004E2C4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35A70" w:rsidRPr="004E2C40" w:rsidRDefault="004E2C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35A70" w:rsidRPr="004E2C40" w:rsidRDefault="004E2C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35A70" w:rsidRPr="004E2C40" w:rsidRDefault="004E2C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35A70" w:rsidRPr="004E2C40" w:rsidRDefault="004E2C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35A70" w:rsidRPr="004E2C40" w:rsidRDefault="004E2C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35A70" w:rsidRDefault="004E2C4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35A70" w:rsidRPr="004E2C40" w:rsidRDefault="004E2C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35A70" w:rsidRPr="004E2C40" w:rsidRDefault="004E2C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35A70" w:rsidRPr="004E2C40" w:rsidRDefault="004E2C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35A70" w:rsidRPr="004E2C40" w:rsidRDefault="004E2C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35A70" w:rsidRPr="004E2C40" w:rsidRDefault="004E2C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35A70" w:rsidRPr="004E2C40" w:rsidRDefault="004E2C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35A70" w:rsidRPr="004E2C40" w:rsidRDefault="004E2C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35A70" w:rsidRPr="004E2C40" w:rsidRDefault="004E2C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35A70" w:rsidRPr="004E2C40" w:rsidRDefault="004E2C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35A70" w:rsidRPr="004E2C40" w:rsidRDefault="004E2C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35A70" w:rsidRPr="004E2C40" w:rsidRDefault="004E2C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35A70" w:rsidRPr="004E2C40" w:rsidRDefault="004E2C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35A70" w:rsidRPr="004E2C40" w:rsidRDefault="004E2C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35A70" w:rsidRDefault="004E2C4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35A70" w:rsidRPr="004E2C40" w:rsidRDefault="004E2C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35A70" w:rsidRPr="004E2C40" w:rsidRDefault="004E2C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35A70" w:rsidRPr="004E2C40" w:rsidRDefault="004E2C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35A70" w:rsidRPr="004E2C40" w:rsidRDefault="004E2C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35A70" w:rsidRPr="004E2C40" w:rsidRDefault="004E2C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35A70" w:rsidRPr="004E2C40" w:rsidRDefault="004E2C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35A70" w:rsidRPr="004E2C40" w:rsidRDefault="004E2C40">
      <w:pPr>
        <w:spacing w:after="0" w:line="264" w:lineRule="auto"/>
        <w:ind w:left="12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35A70" w:rsidRPr="004E2C40" w:rsidRDefault="004E2C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35A70" w:rsidRPr="004E2C40" w:rsidRDefault="004E2C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35A70" w:rsidRPr="004E2C40" w:rsidRDefault="004E2C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35A70" w:rsidRPr="004E2C40" w:rsidRDefault="004E2C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35A70" w:rsidRPr="004E2C40" w:rsidRDefault="004E2C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35A70" w:rsidRPr="004E2C40" w:rsidRDefault="004E2C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35A70" w:rsidRPr="004E2C40" w:rsidRDefault="004E2C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35A70" w:rsidRPr="004E2C40" w:rsidRDefault="004E2C40">
      <w:pPr>
        <w:spacing w:after="0" w:line="264" w:lineRule="auto"/>
        <w:ind w:left="12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35A70" w:rsidRPr="004E2C40" w:rsidRDefault="004E2C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35A70" w:rsidRPr="004E2C40" w:rsidRDefault="004E2C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35A70" w:rsidRPr="004E2C40" w:rsidRDefault="004E2C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35A70" w:rsidRPr="004E2C40" w:rsidRDefault="004E2C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35A70" w:rsidRPr="004E2C40" w:rsidRDefault="00535A70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535A70" w:rsidRPr="004E2C40" w:rsidRDefault="00535A70">
      <w:pPr>
        <w:spacing w:after="0"/>
        <w:ind w:left="120"/>
        <w:rPr>
          <w:lang w:val="ru-RU"/>
        </w:rPr>
      </w:pPr>
    </w:p>
    <w:p w:rsidR="00535A70" w:rsidRPr="004E2C40" w:rsidRDefault="004E2C40">
      <w:pPr>
        <w:spacing w:after="0"/>
        <w:ind w:left="120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5A70" w:rsidRPr="004E2C40" w:rsidRDefault="00535A70">
      <w:pPr>
        <w:spacing w:after="0" w:line="264" w:lineRule="auto"/>
        <w:ind w:left="120"/>
        <w:jc w:val="both"/>
        <w:rPr>
          <w:lang w:val="ru-RU"/>
        </w:rPr>
      </w:pPr>
    </w:p>
    <w:p w:rsidR="00535A70" w:rsidRPr="004E2C40" w:rsidRDefault="004E2C40">
      <w:pPr>
        <w:spacing w:after="0" w:line="264" w:lineRule="auto"/>
        <w:ind w:left="12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E2C4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2C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E2C40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4E2C40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535A70" w:rsidRPr="004E2C40" w:rsidRDefault="004E2C40">
      <w:pPr>
        <w:spacing w:after="0" w:line="264" w:lineRule="auto"/>
        <w:ind w:left="12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E2C4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2C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4E2C40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</w:t>
      </w: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4E2C40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E2C4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E2C4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535A70" w:rsidRPr="004E2C40" w:rsidRDefault="004E2C40">
      <w:pPr>
        <w:spacing w:after="0" w:line="264" w:lineRule="auto"/>
        <w:ind w:left="12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2C4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2C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35A70" w:rsidRPr="004E2C40" w:rsidRDefault="004E2C40">
      <w:pPr>
        <w:spacing w:after="0" w:line="264" w:lineRule="auto"/>
        <w:ind w:left="12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2C4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2C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4E2C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2C40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E2C4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E2C4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E2C4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35A70" w:rsidRPr="004E2C40" w:rsidRDefault="004E2C40">
      <w:pPr>
        <w:spacing w:after="0" w:line="264" w:lineRule="auto"/>
        <w:ind w:firstLine="600"/>
        <w:jc w:val="both"/>
        <w:rPr>
          <w:lang w:val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535A70" w:rsidRPr="004E2C40" w:rsidRDefault="00535A70">
      <w:pPr>
        <w:rPr>
          <w:lang w:val="ru-RU"/>
        </w:rPr>
        <w:sectPr w:rsidR="00535A70" w:rsidRPr="004E2C40">
          <w:pgSz w:w="11906" w:h="16383"/>
          <w:pgMar w:top="1134" w:right="850" w:bottom="1134" w:left="1701" w:header="720" w:footer="720" w:gutter="0"/>
          <w:cols w:space="720"/>
        </w:sectPr>
      </w:pPr>
    </w:p>
    <w:p w:rsidR="00535A70" w:rsidRDefault="004E2C40">
      <w:pPr>
        <w:spacing w:after="0"/>
        <w:ind w:left="120"/>
      </w:pPr>
      <w:bookmarkStart w:id="12" w:name="block-27565223"/>
      <w:bookmarkEnd w:id="7"/>
      <w:r w:rsidRPr="004E2C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5A70" w:rsidRDefault="004E2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35A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</w:tr>
      <w:tr w:rsidR="00535A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Default="00535A70"/>
        </w:tc>
      </w:tr>
    </w:tbl>
    <w:p w:rsidR="00535A70" w:rsidRDefault="00535A70">
      <w:pPr>
        <w:sectPr w:rsidR="0053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A70" w:rsidRDefault="004E2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35A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</w:tr>
      <w:tr w:rsidR="00535A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Default="00535A70"/>
        </w:tc>
      </w:tr>
    </w:tbl>
    <w:p w:rsidR="00535A70" w:rsidRDefault="00535A70">
      <w:pPr>
        <w:sectPr w:rsidR="0053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A70" w:rsidRDefault="004E2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35A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</w:tr>
      <w:tr w:rsidR="00535A70" w:rsidRPr="004E2C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5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Default="00535A70"/>
        </w:tc>
      </w:tr>
    </w:tbl>
    <w:p w:rsidR="00535A70" w:rsidRDefault="00535A70">
      <w:pPr>
        <w:sectPr w:rsidR="0053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A70" w:rsidRDefault="004E2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35A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</w:tr>
      <w:tr w:rsidR="00535A70" w:rsidRPr="004E2C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5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5A70" w:rsidRDefault="00535A70"/>
        </w:tc>
      </w:tr>
    </w:tbl>
    <w:p w:rsidR="00535A70" w:rsidRDefault="00535A70">
      <w:pPr>
        <w:sectPr w:rsidR="0053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A70" w:rsidRDefault="00535A70">
      <w:pPr>
        <w:sectPr w:rsidR="0053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A70" w:rsidRDefault="004E2C40">
      <w:pPr>
        <w:spacing w:after="0"/>
        <w:ind w:left="120"/>
      </w:pPr>
      <w:bookmarkStart w:id="13" w:name="block-2756522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5A70" w:rsidRDefault="004E2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535A7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A70" w:rsidRDefault="00535A70"/>
        </w:tc>
      </w:tr>
    </w:tbl>
    <w:p w:rsidR="00535A70" w:rsidRDefault="00535A70">
      <w:pPr>
        <w:sectPr w:rsidR="0053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A70" w:rsidRDefault="004E2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35A7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A70" w:rsidRDefault="00535A70"/>
        </w:tc>
      </w:tr>
    </w:tbl>
    <w:p w:rsidR="00535A70" w:rsidRDefault="00535A70">
      <w:pPr>
        <w:sectPr w:rsidR="0053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A70" w:rsidRDefault="004E2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35A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35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35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535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A70" w:rsidRDefault="00535A70"/>
        </w:tc>
      </w:tr>
    </w:tbl>
    <w:p w:rsidR="00535A70" w:rsidRDefault="00535A70">
      <w:pPr>
        <w:sectPr w:rsidR="0053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A70" w:rsidRDefault="004E2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35A7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A70" w:rsidRDefault="00535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A70" w:rsidRDefault="00535A70"/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535A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535A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A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35A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35A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A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A70" w:rsidRPr="004E2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A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5A70" w:rsidRDefault="00535A70">
            <w:pPr>
              <w:spacing w:after="0"/>
              <w:ind w:left="135"/>
            </w:pPr>
          </w:p>
        </w:tc>
      </w:tr>
      <w:tr w:rsidR="00535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A70" w:rsidRPr="004E2C40" w:rsidRDefault="004E2C40">
            <w:pPr>
              <w:spacing w:after="0"/>
              <w:ind w:left="135"/>
              <w:rPr>
                <w:lang w:val="ru-RU"/>
              </w:rPr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 w:rsidRPr="004E2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A70" w:rsidRDefault="004E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A70" w:rsidRDefault="00535A70"/>
        </w:tc>
      </w:tr>
    </w:tbl>
    <w:p w:rsidR="00535A70" w:rsidRDefault="00535A70">
      <w:pPr>
        <w:sectPr w:rsidR="0053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A70" w:rsidRDefault="00535A70">
      <w:pPr>
        <w:sectPr w:rsidR="0053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A70" w:rsidRDefault="004E2C40">
      <w:pPr>
        <w:spacing w:after="0"/>
        <w:ind w:left="120"/>
      </w:pPr>
      <w:bookmarkStart w:id="14" w:name="block-2756522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5A70" w:rsidRDefault="004E2C4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2C40" w:rsidRPr="004607D4" w:rsidRDefault="004E2C40" w:rsidP="004E2C4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искусство.</w:t>
      </w:r>
      <w:proofErr w:type="gramEnd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класс</w:t>
      </w:r>
    </w:p>
    <w:p w:rsidR="004E2C40" w:rsidRPr="004607D4" w:rsidRDefault="004E2C40" w:rsidP="004E2C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E2C4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Неменская Л. А. Изобразительное искусство. Ты изображаешь, украшаешь и строишь.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1 класс. Под ред. Б. М. Неменского</w:t>
      </w:r>
    </w:p>
    <w:p w:rsidR="004E2C40" w:rsidRPr="004607D4" w:rsidRDefault="004E2C40" w:rsidP="004E2C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E2C4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Неменская Л. А. Изобразительное искусство. Твоя мастерская. Рабочая тетрадь. 1 класс.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Под ред. Б. М. Неменского</w:t>
      </w:r>
    </w:p>
    <w:p w:rsidR="004E2C40" w:rsidRPr="004607D4" w:rsidRDefault="004E2C40" w:rsidP="004E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40" w:rsidRPr="004607D4" w:rsidRDefault="004E2C40" w:rsidP="004E2C4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искусство.</w:t>
      </w:r>
      <w:proofErr w:type="gramEnd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класс</w:t>
      </w:r>
    </w:p>
    <w:p w:rsidR="004E2C40" w:rsidRPr="004607D4" w:rsidRDefault="004E2C40" w:rsidP="004E2C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E2C4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Коротеева Е. И. Изобразительное искусство. Искусство и ты. 2 класс</w:t>
      </w:r>
      <w:proofErr w:type="gramStart"/>
      <w:r w:rsidRPr="004E2C4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П</w:t>
      </w:r>
      <w:proofErr w:type="gramEnd"/>
      <w:r w:rsidRPr="004E2C4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од ред.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Б. М. Неменского </w:t>
      </w:r>
    </w:p>
    <w:p w:rsidR="004E2C40" w:rsidRPr="004607D4" w:rsidRDefault="004E2C40" w:rsidP="004E2C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E2C4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Горяева Н. А., Неменская Л. А., </w:t>
      </w:r>
      <w:proofErr w:type="gramStart"/>
      <w:r w:rsidRPr="004E2C4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Питерских</w:t>
      </w:r>
      <w:proofErr w:type="gramEnd"/>
      <w:r w:rsidRPr="004E2C4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А. С. и др. Изобразительное искусство. Твоя мастерская. Рабочая тетрадь.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2 класс. Под ред. Б. М. Неменского</w:t>
      </w:r>
    </w:p>
    <w:p w:rsidR="004E2C40" w:rsidRPr="004607D4" w:rsidRDefault="004E2C40" w:rsidP="004E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40" w:rsidRPr="004607D4" w:rsidRDefault="004E2C40" w:rsidP="004E2C4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искусство.</w:t>
      </w:r>
      <w:proofErr w:type="gramEnd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класс</w:t>
      </w:r>
    </w:p>
    <w:p w:rsidR="004E2C40" w:rsidRPr="004607D4" w:rsidRDefault="004E2C40" w:rsidP="004E2C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E2C4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Горяева Н. А., Неменская Л. А., </w:t>
      </w:r>
      <w:proofErr w:type="gramStart"/>
      <w:r w:rsidRPr="004E2C4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Питерских</w:t>
      </w:r>
      <w:proofErr w:type="gramEnd"/>
      <w:r w:rsidRPr="004E2C4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А. С. и др. Изобразительное искусство. Искусство вокруг нас. 3 класс.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Под ред. Б. М. Неменского</w:t>
      </w:r>
    </w:p>
    <w:p w:rsidR="004E2C40" w:rsidRPr="004607D4" w:rsidRDefault="004E2C40" w:rsidP="004E2C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E2C4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Горяева Н. А., Неменская Л. А., </w:t>
      </w:r>
      <w:proofErr w:type="gramStart"/>
      <w:r w:rsidRPr="004E2C4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Питерских</w:t>
      </w:r>
      <w:proofErr w:type="gramEnd"/>
      <w:r w:rsidRPr="004E2C4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А. С. и др. Изобразительное искусство. Твоя мастерская. Рабочая тетрадь.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3 класс. Под ред. Б. М. Неменского</w:t>
      </w:r>
    </w:p>
    <w:p w:rsidR="004E2C40" w:rsidRPr="004607D4" w:rsidRDefault="004E2C40" w:rsidP="004E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4E2C40" w:rsidRPr="004607D4" w:rsidRDefault="004E2C40" w:rsidP="004E2C40">
      <w:pPr>
        <w:keepNext/>
        <w:keepLines/>
        <w:spacing w:after="0" w:line="240" w:lineRule="auto"/>
        <w:jc w:val="center"/>
        <w:outlineLvl w:val="0"/>
        <w:rPr>
          <w:rFonts w:ascii="Times New Roman" w:eastAsia="OfficinaSansC-Book" w:hAnsi="Times New Roman" w:cs="Times New Roman"/>
          <w:b/>
          <w:sz w:val="28"/>
          <w:szCs w:val="28"/>
          <w:lang w:eastAsia="ru-RU"/>
        </w:rPr>
      </w:pPr>
      <w:proofErr w:type="gram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</w:t>
      </w:r>
      <w:r w:rsidRPr="004607D4">
        <w:rPr>
          <w:rFonts w:ascii="Times New Roman" w:eastAsia="OfficinaSansC-Book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4607D4">
        <w:rPr>
          <w:rFonts w:ascii="Times New Roman" w:eastAsia="OfficinaSansC-Book" w:hAnsi="Times New Roman" w:cs="Times New Roman"/>
          <w:b/>
          <w:sz w:val="28"/>
          <w:szCs w:val="28"/>
          <w:lang w:eastAsia="ru-RU"/>
        </w:rPr>
        <w:t xml:space="preserve"> 4 класс</w:t>
      </w:r>
    </w:p>
    <w:p w:rsidR="004E2C40" w:rsidRPr="004607D4" w:rsidRDefault="004E2C40" w:rsidP="004E2C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E2C4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Неменская Л. А. Изобразительное искусство. Каждый народ – художник. 4 класс. Под ред.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Б. М. Неменского</w:t>
      </w:r>
    </w:p>
    <w:p w:rsidR="004E2C40" w:rsidRPr="004607D4" w:rsidRDefault="004E2C40" w:rsidP="004E2C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E2C4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Неменская Л. А. Изобразительное искусство. Твоя мастерская. Рабочая тетрадь. 4 класс.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Под ред. Б. М. Неменского</w:t>
      </w:r>
    </w:p>
    <w:p w:rsidR="004E2C40" w:rsidRPr="004607D4" w:rsidRDefault="004E2C40" w:rsidP="004E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535A70" w:rsidRPr="004E2C40" w:rsidRDefault="004E2C40" w:rsidP="004E2C40">
      <w:pPr>
        <w:spacing w:after="0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2C40" w:rsidRPr="004E2C40" w:rsidRDefault="004E2C40" w:rsidP="004E2C4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E2C40">
        <w:rPr>
          <w:rFonts w:ascii="Times New Roman" w:hAnsi="Times New Roman"/>
          <w:color w:val="000000"/>
          <w:sz w:val="28"/>
          <w:lang w:val="ru-RU"/>
        </w:rPr>
        <w:t>​‌‌​</w:t>
      </w:r>
      <w:r w:rsidRPr="004E2C4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Неменский Б. М., Неменская Л. А., Горяева Н. А. и др. Изобразительное искусство. Рабочие программы. Предметная линия учебников под ред.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Б. М. Неменского. 1–4 классы</w:t>
      </w:r>
    </w:p>
    <w:p w:rsidR="004E2C40" w:rsidRPr="004E2C40" w:rsidRDefault="004E2C40" w:rsidP="004E2C4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4E2C4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Неменский Б. М., Неменская Л. А., Коротеева Е. И. и др. Уроки изобразительного искусства. Поурочные разработки. </w:t>
      </w:r>
      <w:r w:rsidRPr="004E2C40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1–4 классы. </w:t>
      </w:r>
      <w:proofErr w:type="gramStart"/>
      <w:r w:rsidRPr="004E2C40">
        <w:rPr>
          <w:rFonts w:ascii="Times New Roman" w:eastAsia="OfficinaSansC-Book" w:hAnsi="Times New Roman" w:cs="Times New Roman"/>
          <w:sz w:val="28"/>
          <w:szCs w:val="28"/>
          <w:lang w:eastAsia="ru-RU"/>
        </w:rPr>
        <w:t>Под ред.</w:t>
      </w:r>
      <w:proofErr w:type="gramEnd"/>
      <w:r w:rsidRPr="004E2C40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Б. М. Неменского</w:t>
      </w:r>
    </w:p>
    <w:p w:rsidR="00535A70" w:rsidRPr="004E2C40" w:rsidRDefault="00535A70">
      <w:pPr>
        <w:spacing w:after="0" w:line="480" w:lineRule="auto"/>
        <w:ind w:left="120"/>
        <w:rPr>
          <w:lang w:val="ru-RU"/>
        </w:rPr>
      </w:pPr>
    </w:p>
    <w:p w:rsidR="00535A70" w:rsidRPr="004E2C40" w:rsidRDefault="00535A70">
      <w:pPr>
        <w:spacing w:after="0"/>
        <w:ind w:left="120"/>
        <w:rPr>
          <w:lang w:val="ru-RU"/>
        </w:rPr>
      </w:pPr>
    </w:p>
    <w:p w:rsidR="00535A70" w:rsidRPr="00C62D3D" w:rsidRDefault="004E2C40" w:rsidP="00C62D3D">
      <w:pPr>
        <w:spacing w:after="0" w:line="480" w:lineRule="auto"/>
        <w:ind w:left="120"/>
        <w:rPr>
          <w:lang w:val="ru-RU"/>
        </w:rPr>
      </w:pPr>
      <w:r w:rsidRPr="004E2C40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Перечень основных поисковых систем сети Интернет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hyperlink r:id="rId73" w:history="1">
        <w:r w:rsidRPr="003A10A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www.google.ru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hyperlink r:id="rId74" w:history="1">
        <w:r w:rsidRPr="003A10A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www.yandex.ru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Коллекции электронных образовательных ресурсов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«Единое окно доступа к образовательным ресурсам»- </w:t>
      </w:r>
      <w:hyperlink r:id="rId75" w:history="1">
        <w:r w:rsidRPr="003A10A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http://windows.edu/ru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«Единая коллекция цифровых образовательных ресурсов» - </w:t>
      </w:r>
      <w:hyperlink r:id="rId76" w:history="1">
        <w:r w:rsidRPr="003A10A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http://school-collektion.edu/ru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«Федеральный центр информационных образовательных ресурсов» - </w:t>
      </w:r>
      <w:hyperlink r:id="rId77" w:history="1">
        <w:r w:rsidRPr="003A10A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http://fcior.edu.ru</w:t>
        </w:r>
      </w:hyperlink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hyperlink r:id="rId78" w:history="1">
        <w:r w:rsidRPr="003A10A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http://eor.edu.ru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Образовательные </w:t>
      </w:r>
      <w:proofErr w:type="gramStart"/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Интернет-порталы</w:t>
      </w:r>
      <w:proofErr w:type="gramEnd"/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Сайт Министерства образования и науки РФ </w:t>
      </w:r>
      <w:hyperlink r:id="rId79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http://www.mon.gov.ru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Сайт Рособразования </w:t>
      </w:r>
      <w:hyperlink r:id="rId80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http://www.ed.gov.ru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Федеральный портал «Российское образование» </w:t>
      </w:r>
      <w:hyperlink r:id="rId81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http://www.edu.ru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Российский образовательный портал </w:t>
      </w:r>
      <w:hyperlink r:id="rId82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http://www.school.edu.ru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Каталог учебных изданий, электронного</w:t>
      </w: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hyperlink r:id="rId83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http://www.ndce.edu.ru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оборудования и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электронных образовательных</w:t>
      </w:r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ресурсов для общего образования 1-4 класс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 Школьный портал </w:t>
      </w:r>
      <w:hyperlink r:id="rId84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http://www.portalschool.ru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 Федеральный портал «Информационно-</w:t>
      </w: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hyperlink r:id="rId85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http://www.ict.edu.ru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коммуникационные технологии в образовании»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 Российский портал открытого образования </w:t>
      </w:r>
      <w:hyperlink r:id="rId86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http://www.opennet.edu.ru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9. Сайт «Начальная школа» с онлайн-поддержкой </w:t>
      </w:r>
      <w:hyperlink r:id="rId87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http://1-4.prosv.ru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учебников комплекта «Школа России» 1-4 кл.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10. Газета «Математика» Издательский Дом </w:t>
      </w:r>
      <w:hyperlink r:id="rId88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http://www.math.1september.ru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«Первое сентября»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11. Сайт </w:t>
      </w:r>
      <w:proofErr w:type="gramStart"/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интернет-проекта</w:t>
      </w:r>
      <w:proofErr w:type="gramEnd"/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«Копилка уроков </w:t>
      </w:r>
      <w:hyperlink r:id="rId89" w:history="1">
        <w:r w:rsidRPr="003A10A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http://nsportal.ru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сайт для учителей» 1-4 класс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12. Сайт «Я иду на урок русского языка»</w:t>
      </w: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hyperlink r:id="rId90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http://www.rus.1september.ru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электронная версия газеты «Русский язык» 1-4 кл.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13. Коллекция «Мировая художественная культура» </w:t>
      </w:r>
      <w:hyperlink r:id="rId91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http://www.art.september.ru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14. Музыкальная коллекция Российского </w:t>
      </w:r>
      <w:hyperlink r:id="rId92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http://www.musik.edu.ru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общеобразовательного портала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15.Официальный ресурс для учителей, </w:t>
      </w:r>
      <w:hyperlink r:id="rId93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www.nachalka.com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детей и родителей (1-4 класс)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 База разработок для учителей начальных классов </w:t>
      </w:r>
      <w:hyperlink r:id="rId94" w:history="1">
        <w:r w:rsidR="003A10A1"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http://pedsovet.su</w:t>
        </w:r>
      </w:hyperlink>
      <w:r w:rsidR="003A10A1"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17. Раздел начальная школа: Архив учебных программ. </w:t>
      </w:r>
      <w:hyperlink r:id="rId95" w:history="1">
        <w:r w:rsidR="003A10A1"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http://www.rusedu.ru</w:t>
        </w:r>
      </w:hyperlink>
      <w:r w:rsidR="003A10A1"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18. Сайт </w:t>
      </w:r>
      <w:proofErr w:type="gramStart"/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интернет-проекта</w:t>
      </w:r>
      <w:proofErr w:type="gramEnd"/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«Копилка уроков </w:t>
      </w:r>
      <w:hyperlink r:id="rId96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http://kopilurokov.ru/</w:t>
        </w:r>
      </w:hyperlink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,</w:t>
      </w:r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сайт для учителей» 1-4 класс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19. Журнал «Начальная школа» </w:t>
      </w:r>
      <w:hyperlink r:id="rId97" w:history="1">
        <w:r w:rsidR="003A10A1"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www.openworld/school</w:t>
        </w:r>
      </w:hyperlink>
      <w:r w:rsidR="003A10A1"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20. Газета «1 сентября» </w:t>
      </w:r>
      <w:hyperlink r:id="rId98" w:history="1">
        <w:r w:rsidR="003A10A1"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www.1september.ru</w:t>
        </w:r>
      </w:hyperlink>
      <w:r w:rsidR="003A10A1"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21. «Учительская газета</w:t>
      </w:r>
      <w:proofErr w:type="gramStart"/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proofErr w:type="gramEnd"/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hyperlink r:id="rId99" w:history="1">
        <w:r w:rsidR="003A10A1"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www.ug.ru</w:t>
        </w:r>
      </w:hyperlink>
      <w:r w:rsidR="003A10A1"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22. Издательство "Просвещение" </w:t>
      </w: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 </w:t>
      </w:r>
      <w:hyperlink r:id="rId100" w:history="1">
        <w:r w:rsidR="003A10A1"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http://www.prosv.ru/</w:t>
        </w:r>
      </w:hyperlink>
      <w:r w:rsidR="003A10A1"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23. Портал «Музеи России» </w:t>
      </w:r>
      <w:hyperlink r:id="rId101" w:history="1">
        <w:r w:rsidR="003A10A1"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http://www.museum.ru</w:t>
        </w:r>
      </w:hyperlink>
      <w:r w:rsidR="003A10A1"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</w:p>
    <w:p w:rsidR="00C62D3D" w:rsidRPr="0071133E" w:rsidRDefault="00C62D3D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24.Детский портал Солнышко. Сценарии </w:t>
      </w:r>
      <w:hyperlink r:id="rId102" w:history="1">
        <w:r w:rsidR="003A10A1"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http://www.solnet.ee</w:t>
        </w:r>
      </w:hyperlink>
      <w:r w:rsidR="003A10A1"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маленьких учеников 1-4 класс</w:t>
      </w:r>
    </w:p>
    <w:p w:rsidR="00C62D3D" w:rsidRPr="0071133E" w:rsidRDefault="003A10A1" w:rsidP="00C62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Информация о медиатеке (электронных образовательных ресурсах)</w:t>
      </w:r>
    </w:p>
    <w:p w:rsidR="003A10A1" w:rsidRPr="0071133E" w:rsidRDefault="003A10A1" w:rsidP="003A10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Программа внеурочной деятельности «Маленький художник» </w:t>
      </w:r>
      <w:hyperlink r:id="rId103" w:history="1">
        <w:r w:rsidRPr="003A10A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http://nsportal.ru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Н.С.Шабарова</w:t>
      </w:r>
    </w:p>
    <w:p w:rsidR="003A10A1" w:rsidRPr="0071133E" w:rsidRDefault="003A10A1" w:rsidP="003A10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Методическая разработка урока изобразительного </w:t>
      </w:r>
      <w:hyperlink r:id="rId104" w:history="1">
        <w:r w:rsidRPr="003A10A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http://kopilurokov.ru/izo/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искусства «Радуга на грозовом небе. Пять красок – богатство</w:t>
      </w:r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цвета и тона» Л.А.Федотенко</w:t>
      </w:r>
    </w:p>
    <w:p w:rsidR="003A10A1" w:rsidRPr="0071133E" w:rsidRDefault="003A10A1" w:rsidP="003A10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Шедевры русской живописи. Включает 33 </w:t>
      </w:r>
      <w:proofErr w:type="gramStart"/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интерактивных</w:t>
      </w:r>
      <w:proofErr w:type="gramEnd"/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видеоурока – М: «Кирилл и Мефодий».</w:t>
      </w:r>
    </w:p>
    <w:p w:rsidR="003A10A1" w:rsidRPr="0071133E" w:rsidRDefault="003A10A1" w:rsidP="003A10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Коллекция презентаций: «</w:t>
      </w:r>
      <w:proofErr w:type="gramStart"/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Чёрная</w:t>
      </w:r>
      <w:proofErr w:type="gramEnd"/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+ белая краска», «Сказочный мужской образ», «На кого это похоже», «Осенний лист», «Художники-анималисты», «Персонажи сказок», «Народные промыслы», «Разные времена – разная одежда», «Хохломская роспись», «Рисуем зимний пейзаж», «Новый год – истрия праздника», «Жостово», «Русский костюм», «Искусство Городца», «Жанры живописи», «Рисуем портрет» и др.</w:t>
      </w:r>
    </w:p>
    <w:p w:rsidR="003A10A1" w:rsidRDefault="003A10A1">
      <w:pPr>
        <w:rPr>
          <w:lang w:val="ru-RU"/>
        </w:rPr>
      </w:pPr>
    </w:p>
    <w:p w:rsidR="003A10A1" w:rsidRDefault="003A10A1" w:rsidP="003A10A1">
      <w:pPr>
        <w:rPr>
          <w:lang w:val="ru-RU"/>
        </w:rPr>
      </w:pPr>
    </w:p>
    <w:p w:rsidR="00535A70" w:rsidRPr="003A10A1" w:rsidRDefault="00535A70" w:rsidP="003A10A1">
      <w:pPr>
        <w:rPr>
          <w:lang w:val="ru-RU"/>
        </w:rPr>
        <w:sectPr w:rsidR="00535A70" w:rsidRPr="003A10A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E2C40" w:rsidRPr="00C62D3D" w:rsidRDefault="004E2C40">
      <w:pPr>
        <w:rPr>
          <w:lang w:val="ru-RU"/>
        </w:rPr>
      </w:pPr>
    </w:p>
    <w:sectPr w:rsidR="004E2C40" w:rsidRPr="00C62D3D" w:rsidSect="00535A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6FDA"/>
    <w:multiLevelType w:val="multilevel"/>
    <w:tmpl w:val="8FA4F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76D91"/>
    <w:multiLevelType w:val="multilevel"/>
    <w:tmpl w:val="5B30A4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B63590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6751D"/>
    <w:multiLevelType w:val="multilevel"/>
    <w:tmpl w:val="600AE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121A73"/>
    <w:multiLevelType w:val="multilevel"/>
    <w:tmpl w:val="C3E6C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BC5DA7"/>
    <w:multiLevelType w:val="multilevel"/>
    <w:tmpl w:val="2FF8C0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5C71A9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F77CE"/>
    <w:multiLevelType w:val="multilevel"/>
    <w:tmpl w:val="F4CE3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5A70"/>
    <w:rsid w:val="003A10A1"/>
    <w:rsid w:val="004E2C40"/>
    <w:rsid w:val="00535A70"/>
    <w:rsid w:val="00C6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5A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5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84" Type="http://schemas.openxmlformats.org/officeDocument/2006/relationships/hyperlink" Target="http://www.portalschool.ru" TargetMode="External"/><Relationship Id="rId89" Type="http://schemas.openxmlformats.org/officeDocument/2006/relationships/hyperlink" Target="http://nsportal.ru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92" Type="http://schemas.openxmlformats.org/officeDocument/2006/relationships/hyperlink" Target="http://www.musik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hyperlink" Target="http://www.yandex.ru" TargetMode="External"/><Relationship Id="rId79" Type="http://schemas.openxmlformats.org/officeDocument/2006/relationships/hyperlink" Target="http://www.mon.gov.ru" TargetMode="External"/><Relationship Id="rId87" Type="http://schemas.openxmlformats.org/officeDocument/2006/relationships/hyperlink" Target="http://1-4.prosv.ru" TargetMode="External"/><Relationship Id="rId102" Type="http://schemas.openxmlformats.org/officeDocument/2006/relationships/hyperlink" Target="http://www.solnet.ee" TargetMode="Externa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82" Type="http://schemas.openxmlformats.org/officeDocument/2006/relationships/hyperlink" Target="http://www.school.edu.ru" TargetMode="External"/><Relationship Id="rId90" Type="http://schemas.openxmlformats.org/officeDocument/2006/relationships/hyperlink" Target="http://www.rus.1september.ru" TargetMode="External"/><Relationship Id="rId95" Type="http://schemas.openxmlformats.org/officeDocument/2006/relationships/hyperlink" Target="http://www.rusedu.ru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77" Type="http://schemas.openxmlformats.org/officeDocument/2006/relationships/hyperlink" Target="http://fcior.edu.ru" TargetMode="External"/><Relationship Id="rId100" Type="http://schemas.openxmlformats.org/officeDocument/2006/relationships/hyperlink" Target="http://www.prosv.ru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80" Type="http://schemas.openxmlformats.org/officeDocument/2006/relationships/hyperlink" Target="http://www.ed.gov.ru" TargetMode="External"/><Relationship Id="rId85" Type="http://schemas.openxmlformats.org/officeDocument/2006/relationships/hyperlink" Target="http://www.ict.edu.ru" TargetMode="External"/><Relationship Id="rId93" Type="http://schemas.openxmlformats.org/officeDocument/2006/relationships/hyperlink" Target="http://www.nachalka.com" TargetMode="External"/><Relationship Id="rId98" Type="http://schemas.openxmlformats.org/officeDocument/2006/relationships/hyperlink" Target="http://www.1september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103" Type="http://schemas.openxmlformats.org/officeDocument/2006/relationships/hyperlink" Target="http://nsportal.ru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75" Type="http://schemas.openxmlformats.org/officeDocument/2006/relationships/hyperlink" Target="http://windows.edu/ru" TargetMode="External"/><Relationship Id="rId83" Type="http://schemas.openxmlformats.org/officeDocument/2006/relationships/hyperlink" Target="http://www.ndce.edu.ru" TargetMode="External"/><Relationship Id="rId88" Type="http://schemas.openxmlformats.org/officeDocument/2006/relationships/hyperlink" Target="http://www.math.1september.ru" TargetMode="External"/><Relationship Id="rId91" Type="http://schemas.openxmlformats.org/officeDocument/2006/relationships/hyperlink" Target="http://www.art.september.ru" TargetMode="External"/><Relationship Id="rId96" Type="http://schemas.openxmlformats.org/officeDocument/2006/relationships/hyperlink" Target="http://kopilurok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hyperlink" Target="http://www.google.ru" TargetMode="External"/><Relationship Id="rId78" Type="http://schemas.openxmlformats.org/officeDocument/2006/relationships/hyperlink" Target="http://eor.edu.ru" TargetMode="External"/><Relationship Id="rId81" Type="http://schemas.openxmlformats.org/officeDocument/2006/relationships/hyperlink" Target="http://www.edu.ru" TargetMode="External"/><Relationship Id="rId86" Type="http://schemas.openxmlformats.org/officeDocument/2006/relationships/hyperlink" Target="http://www.opennet.edu.ru" TargetMode="External"/><Relationship Id="rId94" Type="http://schemas.openxmlformats.org/officeDocument/2006/relationships/hyperlink" Target="http://pedsovet.su" TargetMode="External"/><Relationship Id="rId99" Type="http://schemas.openxmlformats.org/officeDocument/2006/relationships/hyperlink" Target="http://www.ug.ru" TargetMode="External"/><Relationship Id="rId101" Type="http://schemas.openxmlformats.org/officeDocument/2006/relationships/hyperlink" Target="http://www.museu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6" Type="http://schemas.openxmlformats.org/officeDocument/2006/relationships/hyperlink" Target="http://school-collektion.edu/ru" TargetMode="External"/><Relationship Id="rId97" Type="http://schemas.openxmlformats.org/officeDocument/2006/relationships/hyperlink" Target="http://www.openworld/school" TargetMode="External"/><Relationship Id="rId104" Type="http://schemas.openxmlformats.org/officeDocument/2006/relationships/hyperlink" Target="http://kopilurokov.ru/iz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13131</Words>
  <Characters>74847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2023-11-10T03:29:00Z</dcterms:created>
  <dcterms:modified xsi:type="dcterms:W3CDTF">2023-11-10T03:29:00Z</dcterms:modified>
</cp:coreProperties>
</file>